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1B063" w14:textId="77777777" w:rsidR="00EE7494" w:rsidRPr="0047124A" w:rsidRDefault="00EE7494" w:rsidP="00EE749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7124A">
        <w:rPr>
          <w:rFonts w:ascii="Times New Roman" w:hAnsi="Times New Roman" w:cs="Times New Roman"/>
          <w:b/>
          <w:bCs/>
          <w:sz w:val="24"/>
          <w:szCs w:val="24"/>
          <w:lang w:val="en-US"/>
        </w:rPr>
        <w:t>COLOURFUL CABBAGE SALAD WITH PARSLEY YOGHURT</w:t>
      </w:r>
    </w:p>
    <w:p w14:paraId="39C886B4" w14:textId="77777777" w:rsidR="00EE7494" w:rsidRDefault="00EE7494" w:rsidP="00EE749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CE47ED5" w14:textId="77777777" w:rsidR="00EE7494" w:rsidRPr="003E6D3B" w:rsidRDefault="00EE7494" w:rsidP="00EE749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E6D3B">
        <w:rPr>
          <w:rFonts w:ascii="Times New Roman" w:hAnsi="Times New Roman" w:cs="Times New Roman"/>
          <w:b/>
          <w:bCs/>
          <w:sz w:val="24"/>
          <w:szCs w:val="24"/>
          <w:lang w:val="en-US"/>
        </w:rPr>
        <w:t>Ingredien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3E6D3B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</w:p>
    <w:p w14:paraId="44E28A3E" w14:textId="77777777" w:rsidR="00EE7494" w:rsidRDefault="00EE7494" w:rsidP="00EE749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(Serves 4)</w:t>
      </w:r>
    </w:p>
    <w:p w14:paraId="41DE56B2" w14:textId="77777777" w:rsidR="00EE7494" w:rsidRDefault="00EE7494" w:rsidP="00EE749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9B0D345" w14:textId="77777777" w:rsidR="00EE7494" w:rsidRPr="0047124A" w:rsidRDefault="00EE7494" w:rsidP="00EE74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124A">
        <w:rPr>
          <w:rFonts w:ascii="Times New Roman" w:hAnsi="Times New Roman" w:cs="Times New Roman"/>
          <w:sz w:val="24"/>
          <w:szCs w:val="24"/>
          <w:lang w:val="en-US"/>
        </w:rPr>
        <w:t>300 g rinsed, sliced white cabbage</w:t>
      </w:r>
    </w:p>
    <w:p w14:paraId="5FA5A10E" w14:textId="77777777" w:rsidR="00EE7494" w:rsidRPr="0047124A" w:rsidRDefault="00EE7494" w:rsidP="00EE74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124A">
        <w:rPr>
          <w:rFonts w:ascii="Times New Roman" w:hAnsi="Times New Roman" w:cs="Times New Roman"/>
          <w:sz w:val="24"/>
          <w:szCs w:val="24"/>
          <w:lang w:val="en-US"/>
        </w:rPr>
        <w:t>300 g rinsed, sliced red cabbage</w:t>
      </w:r>
    </w:p>
    <w:p w14:paraId="70208F9E" w14:textId="77777777" w:rsidR="00EE7494" w:rsidRPr="0047124A" w:rsidRDefault="00EE7494" w:rsidP="00EE74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124A">
        <w:rPr>
          <w:rFonts w:ascii="Times New Roman" w:hAnsi="Times New Roman" w:cs="Times New Roman"/>
          <w:sz w:val="24"/>
          <w:szCs w:val="24"/>
          <w:lang w:val="en-US"/>
        </w:rPr>
        <w:t>2 tsp sugar</w:t>
      </w:r>
    </w:p>
    <w:p w14:paraId="2C329211" w14:textId="77777777" w:rsidR="00EE7494" w:rsidRPr="0047124A" w:rsidRDefault="00EE7494" w:rsidP="00EE74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124A">
        <w:rPr>
          <w:rFonts w:ascii="Times New Roman" w:hAnsi="Times New Roman" w:cs="Times New Roman"/>
          <w:sz w:val="24"/>
          <w:szCs w:val="24"/>
          <w:lang w:val="en-US"/>
        </w:rPr>
        <w:t>1 tsp salt</w:t>
      </w:r>
    </w:p>
    <w:p w14:paraId="2B1A5EC8" w14:textId="77777777" w:rsidR="00EE7494" w:rsidRPr="0047124A" w:rsidRDefault="00EE7494" w:rsidP="00EE74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124A">
        <w:rPr>
          <w:rFonts w:ascii="Times New Roman" w:hAnsi="Times New Roman" w:cs="Times New Roman"/>
          <w:sz w:val="24"/>
          <w:szCs w:val="24"/>
          <w:lang w:val="en-US"/>
        </w:rPr>
        <w:t>100 g dried apri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7124A">
        <w:rPr>
          <w:rFonts w:ascii="Times New Roman" w:hAnsi="Times New Roman" w:cs="Times New Roman"/>
          <w:sz w:val="24"/>
          <w:szCs w:val="24"/>
          <w:lang w:val="en-US"/>
        </w:rPr>
        <w:t>ots</w:t>
      </w:r>
    </w:p>
    <w:p w14:paraId="2DB2F8DF" w14:textId="77777777" w:rsidR="00EE7494" w:rsidRPr="0047124A" w:rsidRDefault="00EE7494" w:rsidP="00EE74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124A">
        <w:rPr>
          <w:rFonts w:ascii="Times New Roman" w:hAnsi="Times New Roman" w:cs="Times New Roman"/>
          <w:sz w:val="24"/>
          <w:szCs w:val="24"/>
          <w:lang w:val="en-US"/>
        </w:rPr>
        <w:t>2 apples</w:t>
      </w:r>
    </w:p>
    <w:p w14:paraId="46025129" w14:textId="77777777" w:rsidR="00EE7494" w:rsidRPr="0047124A" w:rsidRDefault="00EE7494" w:rsidP="00EE74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124A">
        <w:rPr>
          <w:rFonts w:ascii="Times New Roman" w:hAnsi="Times New Roman" w:cs="Times New Roman"/>
          <w:sz w:val="24"/>
          <w:szCs w:val="24"/>
          <w:lang w:val="en-US"/>
        </w:rPr>
        <w:t>50 g almonds</w:t>
      </w:r>
    </w:p>
    <w:p w14:paraId="61F07D0A" w14:textId="77777777" w:rsidR="00EE7494" w:rsidRPr="0047124A" w:rsidRDefault="00EE7494" w:rsidP="00EE74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124A">
        <w:rPr>
          <w:rFonts w:ascii="Times New Roman" w:hAnsi="Times New Roman" w:cs="Times New Roman"/>
          <w:sz w:val="24"/>
          <w:szCs w:val="24"/>
          <w:lang w:val="en-US"/>
        </w:rPr>
        <w:t>50 g dried cranberries</w:t>
      </w:r>
    </w:p>
    <w:p w14:paraId="61F9DF18" w14:textId="77777777" w:rsidR="00EE7494" w:rsidRPr="0047124A" w:rsidRDefault="00EE7494" w:rsidP="00EE749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9F07C3A" w14:textId="77777777" w:rsidR="00EE7494" w:rsidRPr="0047124A" w:rsidRDefault="00EE7494" w:rsidP="00EE74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124A">
        <w:rPr>
          <w:rFonts w:ascii="Times New Roman" w:hAnsi="Times New Roman" w:cs="Times New Roman"/>
          <w:sz w:val="24"/>
          <w:szCs w:val="24"/>
          <w:lang w:val="en-US"/>
        </w:rPr>
        <w:t>Parsley yoghurt:</w:t>
      </w:r>
    </w:p>
    <w:p w14:paraId="29DA951D" w14:textId="77777777" w:rsidR="00EE7494" w:rsidRPr="0047124A" w:rsidRDefault="00EE7494" w:rsidP="00EE74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124A">
        <w:rPr>
          <w:rFonts w:ascii="Times New Roman" w:hAnsi="Times New Roman" w:cs="Times New Roman"/>
          <w:sz w:val="24"/>
          <w:szCs w:val="24"/>
          <w:lang w:val="en-US"/>
        </w:rPr>
        <w:t>1 bunch parsley</w:t>
      </w:r>
    </w:p>
    <w:p w14:paraId="41973D6C" w14:textId="77777777" w:rsidR="00EE7494" w:rsidRPr="0047124A" w:rsidRDefault="00EE7494" w:rsidP="00EE74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124A">
        <w:rPr>
          <w:rFonts w:ascii="Times New Roman" w:hAnsi="Times New Roman" w:cs="Times New Roman"/>
          <w:sz w:val="24"/>
          <w:szCs w:val="24"/>
          <w:lang w:val="en-US"/>
        </w:rPr>
        <w:t>2 dl plain yoghurt</w:t>
      </w:r>
    </w:p>
    <w:p w14:paraId="621C2170" w14:textId="77777777" w:rsidR="00EE7494" w:rsidRPr="0047124A" w:rsidRDefault="00EE7494" w:rsidP="00EE74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124A">
        <w:rPr>
          <w:rFonts w:ascii="Times New Roman" w:hAnsi="Times New Roman" w:cs="Times New Roman"/>
          <w:sz w:val="24"/>
          <w:szCs w:val="24"/>
          <w:lang w:val="en-US"/>
        </w:rPr>
        <w:t>1 T mayonnaise</w:t>
      </w:r>
    </w:p>
    <w:p w14:paraId="6C3BB148" w14:textId="77777777" w:rsidR="00EE7494" w:rsidRPr="0047124A" w:rsidRDefault="00EE7494" w:rsidP="00EE74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124A">
        <w:rPr>
          <w:rFonts w:ascii="Times New Roman" w:hAnsi="Times New Roman" w:cs="Times New Roman"/>
          <w:sz w:val="24"/>
          <w:szCs w:val="24"/>
          <w:lang w:val="en-US"/>
        </w:rPr>
        <w:t xml:space="preserve">1 T </w:t>
      </w:r>
      <w:r>
        <w:rPr>
          <w:rFonts w:ascii="Times New Roman" w:hAnsi="Times New Roman" w:cs="Times New Roman"/>
          <w:sz w:val="24"/>
          <w:szCs w:val="24"/>
          <w:lang w:val="en-US"/>
        </w:rPr>
        <w:t>yellow</w:t>
      </w:r>
      <w:r w:rsidRPr="0047124A">
        <w:rPr>
          <w:rFonts w:ascii="Times New Roman" w:hAnsi="Times New Roman" w:cs="Times New Roman"/>
          <w:sz w:val="24"/>
          <w:szCs w:val="24"/>
          <w:lang w:val="en-US"/>
        </w:rPr>
        <w:t xml:space="preserve"> mustard</w:t>
      </w:r>
    </w:p>
    <w:p w14:paraId="490D1110" w14:textId="77777777" w:rsidR="00EE7494" w:rsidRPr="0047124A" w:rsidRDefault="00EE7494" w:rsidP="00EE74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124A">
        <w:rPr>
          <w:rFonts w:ascii="Times New Roman" w:hAnsi="Times New Roman" w:cs="Times New Roman"/>
          <w:sz w:val="24"/>
          <w:szCs w:val="24"/>
          <w:lang w:val="en-US"/>
        </w:rPr>
        <w:t>Salt and pepper</w:t>
      </w:r>
    </w:p>
    <w:p w14:paraId="15548109" w14:textId="77777777" w:rsidR="00EE7494" w:rsidRPr="0047124A" w:rsidRDefault="00EE7494" w:rsidP="00EE749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5E6F129" w14:textId="77777777" w:rsidR="00EE7494" w:rsidRPr="00EE7494" w:rsidRDefault="00EE7494" w:rsidP="00EE749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E7494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Instructions</w:t>
      </w:r>
    </w:p>
    <w:p w14:paraId="67BEA941" w14:textId="77777777" w:rsidR="00EE7494" w:rsidRPr="0047124A" w:rsidRDefault="00EE7494" w:rsidP="00EE74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124A">
        <w:rPr>
          <w:rFonts w:ascii="Times New Roman" w:hAnsi="Times New Roman" w:cs="Times New Roman"/>
          <w:sz w:val="24"/>
          <w:szCs w:val="24"/>
          <w:lang w:val="en-US"/>
        </w:rPr>
        <w:t xml:space="preserve">Toss the finely sliced cabbage with salt and sugar. Squeeze the cabbage well and set it aside while you </w:t>
      </w:r>
      <w:r>
        <w:rPr>
          <w:rFonts w:ascii="Times New Roman" w:hAnsi="Times New Roman" w:cs="Times New Roman"/>
          <w:sz w:val="24"/>
          <w:szCs w:val="24"/>
          <w:lang w:val="en-US"/>
        </w:rPr>
        <w:t>prepare the rest.</w:t>
      </w:r>
    </w:p>
    <w:p w14:paraId="18700A04" w14:textId="77777777" w:rsidR="00EE7494" w:rsidRPr="00EE7494" w:rsidRDefault="00EE7494" w:rsidP="00EE74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7494">
        <w:rPr>
          <w:rFonts w:ascii="Times New Roman" w:hAnsi="Times New Roman" w:cs="Times New Roman"/>
          <w:sz w:val="24"/>
          <w:szCs w:val="24"/>
          <w:lang w:val="en-US"/>
        </w:rPr>
        <w:t>Chop the apricots.</w:t>
      </w:r>
    </w:p>
    <w:p w14:paraId="1D3D0868" w14:textId="77777777" w:rsidR="00EE7494" w:rsidRPr="00EE7494" w:rsidRDefault="00EE7494" w:rsidP="00EE74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124A">
        <w:rPr>
          <w:rFonts w:ascii="Times New Roman" w:hAnsi="Times New Roman" w:cs="Times New Roman"/>
          <w:sz w:val="24"/>
          <w:szCs w:val="24"/>
          <w:lang w:val="en-US"/>
        </w:rPr>
        <w:t>Cut the apples in quarters, remove the cores and slice the apples in wedges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9784629" w14:textId="77777777" w:rsidR="00EE7494" w:rsidRPr="0047124A" w:rsidRDefault="00EE7494" w:rsidP="00EE74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124A">
        <w:rPr>
          <w:rFonts w:ascii="Times New Roman" w:hAnsi="Times New Roman" w:cs="Times New Roman"/>
          <w:sz w:val="24"/>
          <w:szCs w:val="24"/>
          <w:lang w:val="en-US"/>
        </w:rPr>
        <w:t>Roast the almonds golden in a dry frying pan and chop them.</w:t>
      </w:r>
    </w:p>
    <w:p w14:paraId="26287E92" w14:textId="77777777" w:rsidR="00EE7494" w:rsidRPr="0047124A" w:rsidRDefault="00EE7494" w:rsidP="00EE749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Rinse and chop the parsley</w:t>
      </w:r>
      <w:r w:rsidRPr="004712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A8C5B30" w14:textId="77777777" w:rsidR="00EE7494" w:rsidRPr="0047124A" w:rsidRDefault="00EE7494" w:rsidP="00EE74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124A">
        <w:rPr>
          <w:rFonts w:ascii="Times New Roman" w:hAnsi="Times New Roman" w:cs="Times New Roman"/>
          <w:sz w:val="24"/>
          <w:szCs w:val="24"/>
          <w:lang w:val="en-US"/>
        </w:rPr>
        <w:t>Mix the yoghurt with the mayonnaise, mustard a</w:t>
      </w:r>
      <w:r>
        <w:rPr>
          <w:rFonts w:ascii="Times New Roman" w:hAnsi="Times New Roman" w:cs="Times New Roman"/>
          <w:sz w:val="24"/>
          <w:szCs w:val="24"/>
          <w:lang w:val="en-US"/>
        </w:rPr>
        <w:t>nd parsley</w:t>
      </w:r>
      <w:r w:rsidRPr="004712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5932A75" w14:textId="77777777" w:rsidR="00EE7494" w:rsidRPr="00FF7ED7" w:rsidRDefault="00EE7494" w:rsidP="00EE74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7ED7">
        <w:rPr>
          <w:rFonts w:ascii="Times New Roman" w:hAnsi="Times New Roman" w:cs="Times New Roman"/>
          <w:sz w:val="24"/>
          <w:szCs w:val="24"/>
          <w:lang w:val="en-US"/>
        </w:rPr>
        <w:t>Add salt and pepper to the dressing to taste.</w:t>
      </w:r>
    </w:p>
    <w:p w14:paraId="29D0CB9B" w14:textId="77777777" w:rsidR="00EE7494" w:rsidRPr="00FF7ED7" w:rsidRDefault="00EE7494" w:rsidP="00EE74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7ED7">
        <w:rPr>
          <w:rFonts w:ascii="Times New Roman" w:hAnsi="Times New Roman" w:cs="Times New Roman"/>
          <w:sz w:val="24"/>
          <w:szCs w:val="24"/>
          <w:lang w:val="en-US"/>
        </w:rPr>
        <w:t>Toss the cabbage with the dressing, apri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F7ED7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F7ED7">
        <w:rPr>
          <w:rFonts w:ascii="Times New Roman" w:hAnsi="Times New Roman" w:cs="Times New Roman"/>
          <w:sz w:val="24"/>
          <w:szCs w:val="24"/>
          <w:lang w:val="en-US"/>
        </w:rPr>
        <w:t xml:space="preserve">s, </w:t>
      </w:r>
      <w:r>
        <w:rPr>
          <w:rFonts w:ascii="Times New Roman" w:hAnsi="Times New Roman" w:cs="Times New Roman"/>
          <w:sz w:val="24"/>
          <w:szCs w:val="24"/>
          <w:lang w:val="en-US"/>
        </w:rPr>
        <w:t>apples and cranberries</w:t>
      </w:r>
      <w:r w:rsidRPr="00FF7ED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A1FD1F3" w14:textId="77777777" w:rsidR="00EE7494" w:rsidRPr="00FF7ED7" w:rsidRDefault="00EE7494" w:rsidP="00EE749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Top the salad with the almonds</w:t>
      </w:r>
      <w:r w:rsidRPr="00FF7E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9B1656B" w14:textId="77777777" w:rsidR="00BA378F" w:rsidRPr="00EE7494" w:rsidRDefault="00BA378F">
      <w:pPr>
        <w:rPr>
          <w:lang w:val="en-US"/>
        </w:rPr>
      </w:pPr>
    </w:p>
    <w:sectPr w:rsidR="00BA378F" w:rsidRPr="00EE749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94"/>
    <w:rsid w:val="00BA378F"/>
    <w:rsid w:val="00E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86F4"/>
  <w15:chartTrackingRefBased/>
  <w15:docId w15:val="{17D4E44B-F54C-43B7-A5BF-00F2D1F8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49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739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1</cp:revision>
  <dcterms:created xsi:type="dcterms:W3CDTF">2020-05-18T13:43:00Z</dcterms:created>
  <dcterms:modified xsi:type="dcterms:W3CDTF">2020-05-18T13:44:00Z</dcterms:modified>
</cp:coreProperties>
</file>