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7E0F" w14:textId="11EA2515" w:rsidR="00BA378F" w:rsidRPr="006E45BB" w:rsidRDefault="006E45BB">
      <w:pPr>
        <w:rPr>
          <w:b/>
          <w:bCs/>
        </w:rPr>
      </w:pPr>
      <w:r w:rsidRPr="006E45BB">
        <w:rPr>
          <w:b/>
          <w:bCs/>
        </w:rPr>
        <w:t>JORDBÆRKOLDSKÅL MED HAVRECRUNCH</w:t>
      </w:r>
    </w:p>
    <w:p w14:paraId="5E9D4DC6" w14:textId="3D4CE022" w:rsidR="006E45BB" w:rsidRDefault="006E45BB">
      <w:r>
        <w:t>(Til 4 personer)</w:t>
      </w:r>
    </w:p>
    <w:p w14:paraId="493F4707" w14:textId="1B94A6BF" w:rsidR="006E45BB" w:rsidRDefault="006E45BB"/>
    <w:p w14:paraId="30CDA0A4" w14:textId="27B41795" w:rsidR="006E45BB" w:rsidRPr="006E45BB" w:rsidRDefault="006E45BB">
      <w:pPr>
        <w:rPr>
          <w:b/>
          <w:bCs/>
        </w:rPr>
      </w:pPr>
      <w:r w:rsidRPr="006E45BB">
        <w:rPr>
          <w:b/>
          <w:bCs/>
        </w:rPr>
        <w:t>Ingredienser</w:t>
      </w:r>
    </w:p>
    <w:p w14:paraId="42F96A19" w14:textId="570770B5" w:rsidR="006E45BB" w:rsidRPr="006E45BB" w:rsidRDefault="006E45BB">
      <w:pPr>
        <w:rPr>
          <w:i/>
          <w:iCs/>
        </w:rPr>
      </w:pPr>
      <w:proofErr w:type="spellStart"/>
      <w:r w:rsidRPr="006E45BB">
        <w:rPr>
          <w:i/>
          <w:iCs/>
        </w:rPr>
        <w:t>Havrecrunch</w:t>
      </w:r>
      <w:proofErr w:type="spellEnd"/>
      <w:r w:rsidRPr="006E45BB">
        <w:rPr>
          <w:i/>
          <w:iCs/>
        </w:rPr>
        <w:t>:</w:t>
      </w:r>
    </w:p>
    <w:p w14:paraId="537BA673" w14:textId="01ECDAE6" w:rsidR="006E45BB" w:rsidRDefault="006E45BB">
      <w:r>
        <w:t>50 g honning</w:t>
      </w:r>
    </w:p>
    <w:p w14:paraId="76964C78" w14:textId="61DE052A" w:rsidR="006E45BB" w:rsidRDefault="006E45BB">
      <w:r>
        <w:t>50 g havregryn</w:t>
      </w:r>
    </w:p>
    <w:p w14:paraId="1D79102D" w14:textId="486E41C0" w:rsidR="006E45BB" w:rsidRDefault="006E45BB"/>
    <w:p w14:paraId="48DD2D74" w14:textId="708E89A8" w:rsidR="006E45BB" w:rsidRPr="006E45BB" w:rsidRDefault="006E45BB">
      <w:pPr>
        <w:rPr>
          <w:i/>
          <w:iCs/>
        </w:rPr>
      </w:pPr>
      <w:r w:rsidRPr="006E45BB">
        <w:rPr>
          <w:i/>
          <w:iCs/>
        </w:rPr>
        <w:t>Jordbærkoldskål</w:t>
      </w:r>
    </w:p>
    <w:p w14:paraId="2743F455" w14:textId="0306AADF" w:rsidR="006E45BB" w:rsidRDefault="006E45BB">
      <w:r>
        <w:t>1 vaniljestang</w:t>
      </w:r>
    </w:p>
    <w:p w14:paraId="200B5646" w14:textId="31D5D10E" w:rsidR="006E45BB" w:rsidRDefault="006E45BB">
      <w:r>
        <w:t>1 bæger pasteuriserede æggeblommer (2 stk.)</w:t>
      </w:r>
    </w:p>
    <w:p w14:paraId="54CACC26" w14:textId="4F2F61BD" w:rsidR="006E45BB" w:rsidRDefault="006E45BB">
      <w:r>
        <w:t>125 g sukker</w:t>
      </w:r>
    </w:p>
    <w:p w14:paraId="67C5618E" w14:textId="4F72C006" w:rsidR="006E45BB" w:rsidRDefault="006E45BB">
      <w:r>
        <w:t>50 g jordbær</w:t>
      </w:r>
    </w:p>
    <w:p w14:paraId="003D977A" w14:textId="40A8160C" w:rsidR="006E45BB" w:rsidRDefault="006E45BB">
      <w:r>
        <w:t>4 kviste mynte</w:t>
      </w:r>
    </w:p>
    <w:p w14:paraId="0B62AF24" w14:textId="7B1545CA" w:rsidR="006E45BB" w:rsidRDefault="006E45BB">
      <w:r>
        <w:t>Skal og saft af en citron</w:t>
      </w:r>
    </w:p>
    <w:p w14:paraId="7A2357EE" w14:textId="6000B047" w:rsidR="006E45BB" w:rsidRDefault="006E45BB">
      <w:r>
        <w:t>½ l ymer</w:t>
      </w:r>
    </w:p>
    <w:p w14:paraId="15777B7F" w14:textId="2E72C7FC" w:rsidR="006E45BB" w:rsidRDefault="006E45BB">
      <w:r>
        <w:t xml:space="preserve">½ </w:t>
      </w:r>
      <w:r w:rsidR="00B34581">
        <w:t xml:space="preserve">l </w:t>
      </w:r>
      <w:r>
        <w:t>kærnemælk</w:t>
      </w:r>
    </w:p>
    <w:p w14:paraId="519EA622" w14:textId="4E585A57" w:rsidR="006E45BB" w:rsidRDefault="006E45BB"/>
    <w:p w14:paraId="7A817522" w14:textId="058E9D82" w:rsidR="006E45BB" w:rsidRPr="006E45BB" w:rsidRDefault="006E45BB">
      <w:pPr>
        <w:rPr>
          <w:b/>
          <w:bCs/>
        </w:rPr>
      </w:pPr>
      <w:r w:rsidRPr="006E45BB">
        <w:rPr>
          <w:b/>
          <w:bCs/>
        </w:rPr>
        <w:t>Vejledning</w:t>
      </w:r>
    </w:p>
    <w:p w14:paraId="7B9BFFE8" w14:textId="5A6C3DE0" w:rsidR="006E45BB" w:rsidRPr="006E45BB" w:rsidRDefault="006E45BB">
      <w:pPr>
        <w:rPr>
          <w:i/>
          <w:iCs/>
        </w:rPr>
      </w:pPr>
      <w:proofErr w:type="spellStart"/>
      <w:r w:rsidRPr="006E45BB">
        <w:rPr>
          <w:i/>
          <w:iCs/>
        </w:rPr>
        <w:t>Havrecrunch</w:t>
      </w:r>
      <w:proofErr w:type="spellEnd"/>
      <w:r w:rsidRPr="006E45BB">
        <w:rPr>
          <w:i/>
          <w:iCs/>
        </w:rPr>
        <w:t>:</w:t>
      </w:r>
    </w:p>
    <w:p w14:paraId="07A5C25C" w14:textId="77777777" w:rsidR="006E45BB" w:rsidRDefault="006E45BB">
      <w:r>
        <w:t xml:space="preserve">Smelt honningen på en tør pande. </w:t>
      </w:r>
    </w:p>
    <w:p w14:paraId="36E591D2" w14:textId="77777777" w:rsidR="006E45BB" w:rsidRDefault="006E45BB">
      <w:r>
        <w:t xml:space="preserve">Tilsæt havregrynene og rist til de er gyldne. </w:t>
      </w:r>
    </w:p>
    <w:p w14:paraId="01CC44C6" w14:textId="14771176" w:rsidR="006E45BB" w:rsidRDefault="006E45BB">
      <w:r>
        <w:t xml:space="preserve">Rør grynene så de ikke brænder på. </w:t>
      </w:r>
    </w:p>
    <w:p w14:paraId="2E8E9C57" w14:textId="61CBB15A" w:rsidR="006E45BB" w:rsidRDefault="006E45BB">
      <w:r>
        <w:t>Tag grynene af panden og lad dem afkøle på et stykke bagepapir.</w:t>
      </w:r>
    </w:p>
    <w:p w14:paraId="5E5FB597" w14:textId="18C65147" w:rsidR="006E45BB" w:rsidRDefault="006E45BB"/>
    <w:p w14:paraId="0B28C818" w14:textId="4C3D15CF" w:rsidR="006E45BB" w:rsidRDefault="006E45BB">
      <w:pPr>
        <w:rPr>
          <w:i/>
          <w:iCs/>
        </w:rPr>
      </w:pPr>
      <w:r w:rsidRPr="006E45BB">
        <w:rPr>
          <w:i/>
          <w:iCs/>
        </w:rPr>
        <w:t>Koldskål:</w:t>
      </w:r>
    </w:p>
    <w:p w14:paraId="5E7A77CB" w14:textId="14165056" w:rsidR="006E45BB" w:rsidRDefault="006E45BB">
      <w:r>
        <w:t>Flæk vani</w:t>
      </w:r>
      <w:r w:rsidR="00A104F0">
        <w:t>l</w:t>
      </w:r>
      <w:r>
        <w:t>jesta</w:t>
      </w:r>
      <w:r w:rsidR="00A104F0">
        <w:t>ngen</w:t>
      </w:r>
      <w:r>
        <w:t xml:space="preserve"> of skrab kornene ud.</w:t>
      </w:r>
    </w:p>
    <w:p w14:paraId="2F5E3824" w14:textId="2F3B47C8" w:rsidR="006E45BB" w:rsidRDefault="006E45BB">
      <w:r>
        <w:t>Pisk æggeblomme</w:t>
      </w:r>
      <w:r w:rsidR="00A104F0">
        <w:t>r</w:t>
      </w:r>
      <w:r>
        <w:t xml:space="preserve"> med sukker og vaniljekorn til en luftig æggesnaps.</w:t>
      </w:r>
    </w:p>
    <w:p w14:paraId="29B8EBFC" w14:textId="41EF150D" w:rsidR="006E45BB" w:rsidRDefault="006E45BB">
      <w:r>
        <w:t>Skyl, nip og hak halvdelen af jordbærrene f</w:t>
      </w:r>
      <w:r w:rsidR="00A104F0">
        <w:t>i</w:t>
      </w:r>
      <w:r>
        <w:t>nt.</w:t>
      </w:r>
    </w:p>
    <w:p w14:paraId="3AD0E5D6" w14:textId="3A98C621" w:rsidR="006E45BB" w:rsidRDefault="006E45BB">
      <w:r>
        <w:t>Pisk de finthakkede jordbær i æggesnapsen.</w:t>
      </w:r>
    </w:p>
    <w:p w14:paraId="11F5C06D" w14:textId="604FE16B" w:rsidR="006E45BB" w:rsidRDefault="006E45BB">
      <w:r>
        <w:t>Til</w:t>
      </w:r>
      <w:r w:rsidR="00D61FB7">
        <w:t>sæt</w:t>
      </w:r>
      <w:r>
        <w:t xml:space="preserve"> reven skal og saft af citron og friskhakket mynte.</w:t>
      </w:r>
    </w:p>
    <w:p w14:paraId="26F1079B" w14:textId="3BA4E2EA" w:rsidR="006E45BB" w:rsidRDefault="006E45BB">
      <w:r>
        <w:t>Rør dernæst ymer i lidt ad gange</w:t>
      </w:r>
      <w:r w:rsidR="00A104F0">
        <w:t>n</w:t>
      </w:r>
      <w:r>
        <w:t>.</w:t>
      </w:r>
    </w:p>
    <w:p w14:paraId="57DB4BA6" w14:textId="006A468C" w:rsidR="006E45BB" w:rsidRDefault="006E45BB">
      <w:r>
        <w:t>Tilsæt kærnemælk</w:t>
      </w:r>
      <w:r w:rsidR="00A104F0">
        <w:t xml:space="preserve"> og rør koldskålen sammen.</w:t>
      </w:r>
    </w:p>
    <w:p w14:paraId="4E262DEC" w14:textId="77777777" w:rsidR="00A104F0" w:rsidRDefault="00A104F0"/>
    <w:p w14:paraId="08211E96" w14:textId="7E423CDF" w:rsidR="00A104F0" w:rsidRPr="006E45BB" w:rsidRDefault="00A104F0">
      <w:r>
        <w:t xml:space="preserve">Server koldskålen med resten af jordbærrene og drys med </w:t>
      </w:r>
      <w:proofErr w:type="spellStart"/>
      <w:r>
        <w:t>havrecrunch</w:t>
      </w:r>
      <w:proofErr w:type="spellEnd"/>
      <w:r>
        <w:t>.</w:t>
      </w:r>
    </w:p>
    <w:sectPr w:rsidR="00A104F0" w:rsidRPr="006E45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BB"/>
    <w:rsid w:val="006E45BB"/>
    <w:rsid w:val="00A104F0"/>
    <w:rsid w:val="00B34581"/>
    <w:rsid w:val="00BA378F"/>
    <w:rsid w:val="00D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B7D3"/>
  <w15:chartTrackingRefBased/>
  <w15:docId w15:val="{136194FA-13C1-44FC-8D5D-98900D0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3</cp:revision>
  <dcterms:created xsi:type="dcterms:W3CDTF">2020-06-24T18:35:00Z</dcterms:created>
  <dcterms:modified xsi:type="dcterms:W3CDTF">2020-06-24T18:56:00Z</dcterms:modified>
</cp:coreProperties>
</file>