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8366" w14:textId="7D483297" w:rsidR="005261E3" w:rsidRPr="004B34F2" w:rsidRDefault="005261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4F2">
        <w:rPr>
          <w:rFonts w:ascii="Times New Roman" w:hAnsi="Times New Roman" w:cs="Times New Roman"/>
          <w:b/>
          <w:bCs/>
          <w:sz w:val="24"/>
          <w:szCs w:val="24"/>
        </w:rPr>
        <w:t xml:space="preserve">MARINERET HAVKAT PÅ SPID MED OVNBAGTE COURGETTER </w:t>
      </w:r>
    </w:p>
    <w:p w14:paraId="0A49FEAA" w14:textId="55C9C6DC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</w:p>
    <w:p w14:paraId="5F15D43C" w14:textId="77777777" w:rsidR="005261E3" w:rsidRPr="004B34F2" w:rsidRDefault="005261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34F2">
        <w:rPr>
          <w:rFonts w:ascii="Times New Roman" w:hAnsi="Times New Roman" w:cs="Times New Roman"/>
          <w:i/>
          <w:iCs/>
          <w:sz w:val="24"/>
          <w:szCs w:val="24"/>
        </w:rPr>
        <w:t xml:space="preserve">Ingredienser </w:t>
      </w:r>
    </w:p>
    <w:p w14:paraId="38DED770" w14:textId="637BFD47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(Til 4 personer)</w:t>
      </w:r>
    </w:p>
    <w:p w14:paraId="26B073D2" w14:textId="3FB88879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800 g fileteret havkat</w:t>
      </w:r>
    </w:p>
    <w:p w14:paraId="255854F6" w14:textId="52729C0C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B34F2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4B34F2">
        <w:rPr>
          <w:rFonts w:ascii="Times New Roman" w:hAnsi="Times New Roman" w:cs="Times New Roman"/>
          <w:sz w:val="24"/>
          <w:szCs w:val="24"/>
        </w:rPr>
        <w:t xml:space="preserve"> olie</w:t>
      </w:r>
    </w:p>
    <w:p w14:paraId="11D94829" w14:textId="1788089F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B34F2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4B34F2">
        <w:rPr>
          <w:rFonts w:ascii="Times New Roman" w:hAnsi="Times New Roman" w:cs="Times New Roman"/>
          <w:sz w:val="24"/>
          <w:szCs w:val="24"/>
        </w:rPr>
        <w:t xml:space="preserve"> citronsaft</w:t>
      </w:r>
    </w:p>
    <w:p w14:paraId="58BF8497" w14:textId="63B580F3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Peber</w:t>
      </w:r>
    </w:p>
    <w:p w14:paraId="28EBA37F" w14:textId="7A7EE7DF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4B34F2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4B34F2">
        <w:rPr>
          <w:rFonts w:ascii="Times New Roman" w:hAnsi="Times New Roman" w:cs="Times New Roman"/>
          <w:sz w:val="24"/>
          <w:szCs w:val="24"/>
        </w:rPr>
        <w:t xml:space="preserve"> finhakket dild</w:t>
      </w:r>
    </w:p>
    <w:p w14:paraId="628EBEFC" w14:textId="0ADC6E56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2 store eller 4 små courgetter</w:t>
      </w:r>
    </w:p>
    <w:p w14:paraId="45818167" w14:textId="1FB8BDAB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8-10 forårsløg</w:t>
      </w:r>
      <w:r w:rsidR="004B34F2" w:rsidRPr="004B34F2">
        <w:rPr>
          <w:rFonts w:ascii="Times New Roman" w:hAnsi="Times New Roman" w:cs="Times New Roman"/>
          <w:sz w:val="24"/>
          <w:szCs w:val="24"/>
        </w:rPr>
        <w:t xml:space="preserve">, inkl. </w:t>
      </w:r>
      <w:r w:rsidR="009A27D1">
        <w:rPr>
          <w:rFonts w:ascii="Times New Roman" w:hAnsi="Times New Roman" w:cs="Times New Roman"/>
          <w:sz w:val="24"/>
          <w:szCs w:val="24"/>
        </w:rPr>
        <w:t>n</w:t>
      </w:r>
      <w:r w:rsidR="004B34F2" w:rsidRPr="004B34F2">
        <w:rPr>
          <w:rFonts w:ascii="Times New Roman" w:hAnsi="Times New Roman" w:cs="Times New Roman"/>
          <w:sz w:val="24"/>
          <w:szCs w:val="24"/>
        </w:rPr>
        <w:t>oget af den grønne top</w:t>
      </w:r>
    </w:p>
    <w:p w14:paraId="3779B3F0" w14:textId="4CE607B8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30 g smør</w:t>
      </w:r>
    </w:p>
    <w:p w14:paraId="2FC2F62F" w14:textId="07545807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6-8 tomater</w:t>
      </w:r>
    </w:p>
    <w:p w14:paraId="5BDD4D72" w14:textId="25CEE3FB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Salt</w:t>
      </w:r>
    </w:p>
    <w:p w14:paraId="38ECE9D9" w14:textId="1C986672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 xml:space="preserve">Tørrede grønne peberkorn </w:t>
      </w:r>
    </w:p>
    <w:p w14:paraId="1D9ED971" w14:textId="5B7BCE5B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10-15 groft hakkede sorte oliven</w:t>
      </w:r>
    </w:p>
    <w:p w14:paraId="1993F758" w14:textId="77777777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</w:p>
    <w:p w14:paraId="37A86E06" w14:textId="04645EC2" w:rsidR="004B34F2" w:rsidRPr="004B34F2" w:rsidRDefault="004B34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34F2">
        <w:rPr>
          <w:rFonts w:ascii="Times New Roman" w:hAnsi="Times New Roman" w:cs="Times New Roman"/>
          <w:i/>
          <w:iCs/>
          <w:sz w:val="24"/>
          <w:szCs w:val="24"/>
        </w:rPr>
        <w:t>Sovs:</w:t>
      </w:r>
    </w:p>
    <w:p w14:paraId="497E7A70" w14:textId="472730B4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3 dl piskefløde</w:t>
      </w:r>
    </w:p>
    <w:p w14:paraId="45843AC3" w14:textId="2CD114AA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1/3 fiskebouillonterning</w:t>
      </w:r>
    </w:p>
    <w:p w14:paraId="6C128397" w14:textId="67ECD997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B34F2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4B34F2">
        <w:rPr>
          <w:rFonts w:ascii="Times New Roman" w:hAnsi="Times New Roman" w:cs="Times New Roman"/>
          <w:sz w:val="24"/>
          <w:szCs w:val="24"/>
        </w:rPr>
        <w:t xml:space="preserve"> tør vermouth</w:t>
      </w:r>
    </w:p>
    <w:p w14:paraId="04CC241A" w14:textId="77777777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100 g skrællet, finhakket gulerod</w:t>
      </w:r>
    </w:p>
    <w:p w14:paraId="3E0B26C0" w14:textId="77777777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</w:p>
    <w:p w14:paraId="0C3A9B0A" w14:textId="77777777" w:rsidR="005261E3" w:rsidRPr="004B34F2" w:rsidRDefault="005261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4F2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22E4D1F3" w14:textId="3600EAF3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Skær fisken i mundrette stykker og sæt dem på spid.</w:t>
      </w:r>
    </w:p>
    <w:p w14:paraId="5C4240CC" w14:textId="2F9DCEA9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Pisk olie og citronsaft sammen, krydr med peber og rør dild i.</w:t>
      </w:r>
    </w:p>
    <w:p w14:paraId="540DEF3A" w14:textId="0098B54E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Hæld marinaden over fiskestykkerne og lad dem trække i køleskabet mindst 4-5 timer, gerne natten over. Vend spiddene en gang i mellem.</w:t>
      </w:r>
    </w:p>
    <w:p w14:paraId="3A99B7DD" w14:textId="239D94D9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 xml:space="preserve">Flæk courgetterne, udhul dem og hak </w:t>
      </w:r>
      <w:r w:rsidR="004B34F2" w:rsidRPr="004B34F2">
        <w:rPr>
          <w:rFonts w:ascii="Times New Roman" w:hAnsi="Times New Roman" w:cs="Times New Roman"/>
          <w:sz w:val="24"/>
          <w:szCs w:val="24"/>
        </w:rPr>
        <w:t>i</w:t>
      </w:r>
      <w:r w:rsidRPr="004B34F2">
        <w:rPr>
          <w:rFonts w:ascii="Times New Roman" w:hAnsi="Times New Roman" w:cs="Times New Roman"/>
          <w:sz w:val="24"/>
          <w:szCs w:val="24"/>
        </w:rPr>
        <w:t>ndmaden.</w:t>
      </w:r>
    </w:p>
    <w:p w14:paraId="1B427068" w14:textId="2F9EF1C0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Skold og flå tomaterne, pres væde og kerner ud og hak kødet.</w:t>
      </w:r>
    </w:p>
    <w:p w14:paraId="5CE402AF" w14:textId="77777777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Hak de rensede forårsløg og svits dem et par minutter i smør på en pande.</w:t>
      </w:r>
    </w:p>
    <w:p w14:paraId="2187B12E" w14:textId="77777777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Rør tomatkød i og lad væden dampe væk.</w:t>
      </w:r>
    </w:p>
    <w:p w14:paraId="167F262A" w14:textId="4C718624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Rør courgettekød og hakket oliven i blandingen og krydr med salt o</w:t>
      </w:r>
      <w:r w:rsidR="006C3714">
        <w:rPr>
          <w:rFonts w:ascii="Times New Roman" w:hAnsi="Times New Roman" w:cs="Times New Roman"/>
          <w:sz w:val="24"/>
          <w:szCs w:val="24"/>
        </w:rPr>
        <w:t>g</w:t>
      </w:r>
      <w:r w:rsidRPr="004B34F2">
        <w:rPr>
          <w:rFonts w:ascii="Times New Roman" w:hAnsi="Times New Roman" w:cs="Times New Roman"/>
          <w:sz w:val="24"/>
          <w:szCs w:val="24"/>
        </w:rPr>
        <w:t xml:space="preserve"> peber. </w:t>
      </w:r>
    </w:p>
    <w:p w14:paraId="54BBD3CB" w14:textId="77777777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Fyld courgetterne med farsen.</w:t>
      </w:r>
    </w:p>
    <w:p w14:paraId="5068A456" w14:textId="77777777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Læg dem ved siden af hinanden i et smurt ovnfast fad. Sæt fadet i en 200° varm ovn i 10 minutter.</w:t>
      </w:r>
    </w:p>
    <w:p w14:paraId="2F3DBD94" w14:textId="59743E03" w:rsidR="004B34F2" w:rsidRP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Læg fiskespiddene på courgetterne og dæk fadet med smurt alufolie.</w:t>
      </w:r>
    </w:p>
    <w:p w14:paraId="7A02A0CF" w14:textId="77777777" w:rsidR="004B34F2" w:rsidRDefault="004B34F2">
      <w:pPr>
        <w:rPr>
          <w:rFonts w:ascii="Times New Roman" w:hAnsi="Times New Roman" w:cs="Times New Roman"/>
          <w:sz w:val="24"/>
          <w:szCs w:val="24"/>
        </w:rPr>
      </w:pPr>
      <w:r w:rsidRPr="004B34F2">
        <w:rPr>
          <w:rFonts w:ascii="Times New Roman" w:hAnsi="Times New Roman" w:cs="Times New Roman"/>
          <w:sz w:val="24"/>
          <w:szCs w:val="24"/>
        </w:rPr>
        <w:t>Lad det stå i ovnen i yderligere 20-25 minutter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41F01" w14:textId="77777777" w:rsidR="004B34F2" w:rsidRDefault="004B3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fløden til sovsen i kog sammen med de resterende ingredienser. Lad blandingen simre under låg ved svag varme i 12-15 minutter.</w:t>
      </w:r>
    </w:p>
    <w:p w14:paraId="7FAD276A" w14:textId="0627D4E1" w:rsidR="005261E3" w:rsidRPr="004B34F2" w:rsidRDefault="004B3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Purer blandingen i en blender, smag til med salt og server til fisken og courgetterne sammen med brød eller kartofler.</w:t>
      </w:r>
      <w:r w:rsidRPr="004B3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CC83E" w14:textId="77777777" w:rsidR="005261E3" w:rsidRPr="004B34F2" w:rsidRDefault="005261E3">
      <w:pPr>
        <w:rPr>
          <w:rFonts w:ascii="Times New Roman" w:hAnsi="Times New Roman" w:cs="Times New Roman"/>
          <w:sz w:val="24"/>
          <w:szCs w:val="24"/>
        </w:rPr>
      </w:pPr>
    </w:p>
    <w:sectPr w:rsidR="005261E3" w:rsidRPr="004B34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F9"/>
    <w:rsid w:val="004B34F2"/>
    <w:rsid w:val="005134F9"/>
    <w:rsid w:val="005261E3"/>
    <w:rsid w:val="006C3714"/>
    <w:rsid w:val="009A27D1"/>
    <w:rsid w:val="00BA378F"/>
    <w:rsid w:val="00E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1D3D"/>
  <w15:chartTrackingRefBased/>
  <w15:docId w15:val="{8D2AE5E3-A4E3-49B5-ACA4-1878F31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209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2020-07-28T10:43:00Z</dcterms:created>
  <dcterms:modified xsi:type="dcterms:W3CDTF">2020-07-28T13:01:00Z</dcterms:modified>
</cp:coreProperties>
</file>